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FCDF1" w14:textId="77777777" w:rsidR="00CA0885" w:rsidRDefault="008D5604" w:rsidP="008D5604">
      <w:pPr>
        <w:jc w:val="center"/>
        <w:rPr>
          <w:rFonts w:ascii="Times New Roman" w:hAnsi="Times New Roman" w:cs="Times New Roman"/>
          <w:sz w:val="40"/>
          <w:szCs w:val="40"/>
        </w:rPr>
      </w:pPr>
      <w:r w:rsidRPr="008D5604">
        <w:rPr>
          <w:rFonts w:ascii="Times New Roman" w:hAnsi="Times New Roman" w:cs="Times New Roman"/>
          <w:sz w:val="40"/>
          <w:szCs w:val="40"/>
        </w:rPr>
        <w:t>Карта партнера</w:t>
      </w:r>
    </w:p>
    <w:p w14:paraId="437C3EA3" w14:textId="77777777" w:rsidR="008D5604" w:rsidRPr="008D5604" w:rsidRDefault="008D5604" w:rsidP="008D5604">
      <w:pPr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D5604" w14:paraId="23E586EB" w14:textId="77777777" w:rsidTr="00A61E7F">
        <w:tc>
          <w:tcPr>
            <w:tcW w:w="4785" w:type="dxa"/>
          </w:tcPr>
          <w:p w14:paraId="107BD3E0" w14:textId="77777777" w:rsidR="008D5604" w:rsidRPr="00A3168A" w:rsidRDefault="008D5604" w:rsidP="00A61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68A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786" w:type="dxa"/>
          </w:tcPr>
          <w:p w14:paraId="797BF7FC" w14:textId="77777777" w:rsidR="008D5604" w:rsidRPr="00A3168A" w:rsidRDefault="008D5604" w:rsidP="00A61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68A">
              <w:rPr>
                <w:rFonts w:ascii="Times New Roman" w:hAnsi="Times New Roman" w:cs="Times New Roman"/>
                <w:sz w:val="28"/>
                <w:szCs w:val="28"/>
              </w:rPr>
              <w:t>ООО «БиоПромИнвест»</w:t>
            </w:r>
          </w:p>
        </w:tc>
      </w:tr>
      <w:tr w:rsidR="008D5604" w14:paraId="346CDB74" w14:textId="77777777" w:rsidTr="00A61E7F">
        <w:tc>
          <w:tcPr>
            <w:tcW w:w="4785" w:type="dxa"/>
          </w:tcPr>
          <w:p w14:paraId="3775AF53" w14:textId="77777777" w:rsidR="008D5604" w:rsidRPr="00A3168A" w:rsidRDefault="008D5604" w:rsidP="00A61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68A"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4786" w:type="dxa"/>
          </w:tcPr>
          <w:p w14:paraId="38D3E7B5" w14:textId="7E857CAB" w:rsidR="008D5604" w:rsidRPr="00A3168A" w:rsidRDefault="009D6416" w:rsidP="00A61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68A">
              <w:rPr>
                <w:rFonts w:ascii="Times New Roman" w:hAnsi="Times New Roman" w:cs="Times New Roman"/>
                <w:sz w:val="28"/>
                <w:szCs w:val="28"/>
              </w:rPr>
              <w:t xml:space="preserve">450097, РБ, г. Уфа, ул. Заводская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20, помещение 19</w:t>
            </w:r>
          </w:p>
        </w:tc>
      </w:tr>
      <w:tr w:rsidR="009D6416" w14:paraId="02512E8D" w14:textId="77777777" w:rsidTr="00A61E7F">
        <w:tc>
          <w:tcPr>
            <w:tcW w:w="4785" w:type="dxa"/>
          </w:tcPr>
          <w:p w14:paraId="29DCC473" w14:textId="349F2154" w:rsidR="009D6416" w:rsidRPr="00A3168A" w:rsidRDefault="009D6416" w:rsidP="00A61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4786" w:type="dxa"/>
          </w:tcPr>
          <w:p w14:paraId="1569438D" w14:textId="620C9BC3" w:rsidR="009D6416" w:rsidRPr="00A3168A" w:rsidRDefault="009D6416" w:rsidP="00A61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68A">
              <w:rPr>
                <w:rFonts w:ascii="Times New Roman" w:hAnsi="Times New Roman" w:cs="Times New Roman"/>
                <w:sz w:val="28"/>
                <w:szCs w:val="28"/>
              </w:rPr>
              <w:t xml:space="preserve">450097, РБ, г. Уфа, ул. Заводская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20, помещение 19</w:t>
            </w:r>
          </w:p>
        </w:tc>
      </w:tr>
      <w:tr w:rsidR="008D5604" w14:paraId="549F5323" w14:textId="77777777" w:rsidTr="00A61E7F">
        <w:tc>
          <w:tcPr>
            <w:tcW w:w="4785" w:type="dxa"/>
          </w:tcPr>
          <w:p w14:paraId="4F2BBCAB" w14:textId="77777777" w:rsidR="008D5604" w:rsidRPr="00A3168A" w:rsidRDefault="008D5604" w:rsidP="00A61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68A">
              <w:rPr>
                <w:rFonts w:ascii="Times New Roman" w:hAnsi="Times New Roman" w:cs="Times New Roman"/>
                <w:sz w:val="28"/>
                <w:szCs w:val="28"/>
              </w:rPr>
              <w:t xml:space="preserve">Тел: </w:t>
            </w:r>
          </w:p>
        </w:tc>
        <w:tc>
          <w:tcPr>
            <w:tcW w:w="4786" w:type="dxa"/>
          </w:tcPr>
          <w:p w14:paraId="338D73C6" w14:textId="3650E17F" w:rsidR="00447E98" w:rsidRPr="00A3168A" w:rsidRDefault="00453382" w:rsidP="000A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382">
              <w:rPr>
                <w:rFonts w:ascii="Times New Roman" w:hAnsi="Times New Roman" w:cs="Times New Roman"/>
                <w:sz w:val="28"/>
                <w:szCs w:val="28"/>
              </w:rPr>
              <w:t xml:space="preserve">+7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(347)</w:t>
            </w:r>
            <w:r w:rsidR="00BA7154">
              <w:rPr>
                <w:rFonts w:ascii="Times New Roman" w:hAnsi="Times New Roman" w:cs="Times New Roman"/>
                <w:sz w:val="28"/>
                <w:szCs w:val="28"/>
              </w:rPr>
              <w:t>216-16-40</w:t>
            </w:r>
          </w:p>
        </w:tc>
      </w:tr>
      <w:tr w:rsidR="008D5604" w14:paraId="0BF944D6" w14:textId="77777777" w:rsidTr="00A61E7F">
        <w:tc>
          <w:tcPr>
            <w:tcW w:w="4785" w:type="dxa"/>
          </w:tcPr>
          <w:p w14:paraId="7F45483E" w14:textId="77777777" w:rsidR="008D5604" w:rsidRPr="00A3168A" w:rsidRDefault="008D5604" w:rsidP="00A61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68A">
              <w:rPr>
                <w:rFonts w:ascii="Times New Roman" w:hAnsi="Times New Roman" w:cs="Times New Roman"/>
                <w:sz w:val="28"/>
                <w:szCs w:val="28"/>
              </w:rPr>
              <w:t>Свидетельство о постановке на учет организации в налоговом органе</w:t>
            </w:r>
          </w:p>
        </w:tc>
        <w:tc>
          <w:tcPr>
            <w:tcW w:w="4786" w:type="dxa"/>
          </w:tcPr>
          <w:p w14:paraId="1FF16D42" w14:textId="77777777" w:rsidR="008D5604" w:rsidRPr="00A3168A" w:rsidRDefault="00EB6D80" w:rsidP="00EB6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Межрайонная ИФНС №1</w:t>
            </w:r>
            <w:r w:rsidR="008D5604" w:rsidRPr="00A3168A">
              <w:rPr>
                <w:rFonts w:ascii="Times New Roman" w:hAnsi="Times New Roman" w:cs="Times New Roman"/>
                <w:sz w:val="28"/>
                <w:szCs w:val="28"/>
              </w:rPr>
              <w:t xml:space="preserve"> по РБ  </w:t>
            </w:r>
          </w:p>
        </w:tc>
      </w:tr>
      <w:tr w:rsidR="008D5604" w14:paraId="20970518" w14:textId="77777777" w:rsidTr="00A61E7F">
        <w:tc>
          <w:tcPr>
            <w:tcW w:w="4785" w:type="dxa"/>
          </w:tcPr>
          <w:p w14:paraId="74D280A2" w14:textId="77777777" w:rsidR="008D5604" w:rsidRPr="00A3168A" w:rsidRDefault="008D5604" w:rsidP="00A61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68A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4786" w:type="dxa"/>
          </w:tcPr>
          <w:p w14:paraId="4A9DBE36" w14:textId="77777777" w:rsidR="008D5604" w:rsidRPr="00A3168A" w:rsidRDefault="008D5604" w:rsidP="00A61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68A">
              <w:rPr>
                <w:rFonts w:ascii="Times New Roman" w:hAnsi="Times New Roman" w:cs="Times New Roman"/>
                <w:sz w:val="28"/>
                <w:szCs w:val="28"/>
              </w:rPr>
              <w:t>0274095999</w:t>
            </w:r>
          </w:p>
        </w:tc>
      </w:tr>
      <w:tr w:rsidR="008D5604" w14:paraId="34237DCA" w14:textId="77777777" w:rsidTr="00A61E7F">
        <w:tc>
          <w:tcPr>
            <w:tcW w:w="4785" w:type="dxa"/>
          </w:tcPr>
          <w:p w14:paraId="5CAB3DA3" w14:textId="77777777" w:rsidR="008D5604" w:rsidRPr="00A3168A" w:rsidRDefault="008D5604" w:rsidP="00A61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68A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4786" w:type="dxa"/>
          </w:tcPr>
          <w:p w14:paraId="306880D7" w14:textId="77777777" w:rsidR="008D5604" w:rsidRPr="00A3168A" w:rsidRDefault="008D5604" w:rsidP="00A61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68A">
              <w:rPr>
                <w:rFonts w:ascii="Times New Roman" w:hAnsi="Times New Roman" w:cs="Times New Roman"/>
                <w:sz w:val="28"/>
                <w:szCs w:val="28"/>
              </w:rPr>
              <w:t>027801001</w:t>
            </w:r>
          </w:p>
        </w:tc>
      </w:tr>
      <w:tr w:rsidR="008D5604" w14:paraId="5029DEC8" w14:textId="77777777" w:rsidTr="00A61E7F">
        <w:tc>
          <w:tcPr>
            <w:tcW w:w="4785" w:type="dxa"/>
          </w:tcPr>
          <w:p w14:paraId="509D8560" w14:textId="77777777" w:rsidR="008D5604" w:rsidRPr="00A3168A" w:rsidRDefault="008D5604" w:rsidP="00A61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68A">
              <w:rPr>
                <w:rFonts w:ascii="Times New Roman" w:hAnsi="Times New Roman" w:cs="Times New Roman"/>
                <w:sz w:val="28"/>
                <w:szCs w:val="28"/>
              </w:rPr>
              <w:t>Дата регистрации</w:t>
            </w:r>
          </w:p>
        </w:tc>
        <w:tc>
          <w:tcPr>
            <w:tcW w:w="4786" w:type="dxa"/>
          </w:tcPr>
          <w:p w14:paraId="4612894B" w14:textId="77777777" w:rsidR="008D5604" w:rsidRPr="00A3168A" w:rsidRDefault="002B02E0" w:rsidP="00A61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24.02.2004 г.</w:t>
            </w:r>
          </w:p>
        </w:tc>
      </w:tr>
      <w:tr w:rsidR="008D5604" w14:paraId="7FCCFF67" w14:textId="77777777" w:rsidTr="00334BE4">
        <w:trPr>
          <w:trHeight w:val="336"/>
        </w:trPr>
        <w:tc>
          <w:tcPr>
            <w:tcW w:w="4785" w:type="dxa"/>
          </w:tcPr>
          <w:p w14:paraId="71548501" w14:textId="77777777" w:rsidR="00334BE4" w:rsidRPr="00A3168A" w:rsidRDefault="008D5604" w:rsidP="00A61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68A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4786" w:type="dxa"/>
          </w:tcPr>
          <w:p w14:paraId="527F7C36" w14:textId="77777777" w:rsidR="008D5604" w:rsidRPr="00A3168A" w:rsidRDefault="008D5604" w:rsidP="00A61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68A">
              <w:rPr>
                <w:rFonts w:ascii="Times New Roman" w:hAnsi="Times New Roman" w:cs="Times New Roman"/>
                <w:sz w:val="28"/>
                <w:szCs w:val="28"/>
              </w:rPr>
              <w:t>1040203897800</w:t>
            </w:r>
          </w:p>
        </w:tc>
      </w:tr>
      <w:tr w:rsidR="00334BE4" w14:paraId="3460BC3C" w14:textId="77777777" w:rsidTr="00334BE4">
        <w:trPr>
          <w:trHeight w:val="296"/>
        </w:trPr>
        <w:tc>
          <w:tcPr>
            <w:tcW w:w="4785" w:type="dxa"/>
          </w:tcPr>
          <w:p w14:paraId="766EFFCF" w14:textId="77777777" w:rsidR="00334BE4" w:rsidRPr="00A3168A" w:rsidRDefault="00334BE4" w:rsidP="00A61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ОКТМО</w:t>
            </w:r>
          </w:p>
        </w:tc>
        <w:tc>
          <w:tcPr>
            <w:tcW w:w="4786" w:type="dxa"/>
          </w:tcPr>
          <w:p w14:paraId="1B58AFE6" w14:textId="77777777" w:rsidR="00334BE4" w:rsidRPr="00A3168A" w:rsidRDefault="00334BE4" w:rsidP="00A61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80701000</w:t>
            </w:r>
          </w:p>
        </w:tc>
      </w:tr>
      <w:tr w:rsidR="00334BE4" w14:paraId="21F7ACF8" w14:textId="77777777" w:rsidTr="00334BE4">
        <w:trPr>
          <w:trHeight w:val="180"/>
        </w:trPr>
        <w:tc>
          <w:tcPr>
            <w:tcW w:w="4785" w:type="dxa"/>
          </w:tcPr>
          <w:p w14:paraId="7E220DAE" w14:textId="77777777" w:rsidR="00334BE4" w:rsidRPr="00A3168A" w:rsidRDefault="00334BE4" w:rsidP="00A61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ОКВЭД</w:t>
            </w:r>
          </w:p>
        </w:tc>
        <w:tc>
          <w:tcPr>
            <w:tcW w:w="4786" w:type="dxa"/>
          </w:tcPr>
          <w:p w14:paraId="7B73BBC7" w14:textId="77777777" w:rsidR="00334BE4" w:rsidRPr="00A3168A" w:rsidRDefault="00C74AC0" w:rsidP="00A61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34BE4">
              <w:rPr>
                <w:rFonts w:ascii="Times New Roman" w:hAnsi="Times New Roman" w:cs="Times New Roman"/>
                <w:sz w:val="28"/>
                <w:szCs w:val="28"/>
              </w:rPr>
              <w:t>.14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20.13 и пр.</w:t>
            </w:r>
          </w:p>
        </w:tc>
      </w:tr>
      <w:tr w:rsidR="00334BE4" w14:paraId="1167B63C" w14:textId="77777777" w:rsidTr="00334BE4">
        <w:trPr>
          <w:trHeight w:val="264"/>
        </w:trPr>
        <w:tc>
          <w:tcPr>
            <w:tcW w:w="4785" w:type="dxa"/>
          </w:tcPr>
          <w:p w14:paraId="35B35A52" w14:textId="77777777" w:rsidR="00334BE4" w:rsidRDefault="00334BE4" w:rsidP="00A61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68A">
              <w:rPr>
                <w:rFonts w:ascii="Times New Roman" w:hAnsi="Times New Roman" w:cs="Times New Roman"/>
                <w:sz w:val="28"/>
                <w:szCs w:val="28"/>
              </w:rPr>
              <w:t>Реквизиты банка</w:t>
            </w:r>
          </w:p>
        </w:tc>
        <w:tc>
          <w:tcPr>
            <w:tcW w:w="4786" w:type="dxa"/>
          </w:tcPr>
          <w:p w14:paraId="3C9CC66B" w14:textId="77777777" w:rsidR="00CC0D0F" w:rsidRPr="008C5D95" w:rsidRDefault="00CC0D0F" w:rsidP="00CC0D0F">
            <w:pPr>
              <w:rPr>
                <w:rStyle w:val="rptfld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Башкирское отделение № 8598 П</w:t>
            </w:r>
            <w:r w:rsidRPr="008C5D95">
              <w:rPr>
                <w:rFonts w:ascii="Times New Roman" w:hAnsi="Times New Roman" w:cs="Times New Roman"/>
                <w:sz w:val="28"/>
                <w:szCs w:val="28"/>
              </w:rPr>
              <w:t>АО «Сбербанк России» г. Уфа</w:t>
            </w:r>
            <w:r w:rsidRPr="008C5D95">
              <w:rPr>
                <w:rStyle w:val="rptfld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574CD69" w14:textId="77777777" w:rsidR="00334BE4" w:rsidRPr="008C5D95" w:rsidRDefault="00334BE4" w:rsidP="00A61E7F">
            <w:pPr>
              <w:rPr>
                <w:rStyle w:val="rptfld1"/>
                <w:rFonts w:ascii="Times New Roman" w:hAnsi="Times New Roman" w:cs="Times New Roman"/>
                <w:sz w:val="28"/>
                <w:szCs w:val="28"/>
              </w:rPr>
            </w:pPr>
            <w:r w:rsidRPr="008C5D95">
              <w:rPr>
                <w:rStyle w:val="rptfld1"/>
                <w:rFonts w:ascii="Times New Roman" w:hAnsi="Times New Roman" w:cs="Times New Roman"/>
                <w:sz w:val="28"/>
                <w:szCs w:val="28"/>
              </w:rPr>
              <w:t xml:space="preserve">БИК </w:t>
            </w:r>
            <w:r w:rsidRPr="008C5D95">
              <w:rPr>
                <w:rFonts w:ascii="Times New Roman" w:hAnsi="Times New Roman" w:cs="Times New Roman"/>
                <w:sz w:val="28"/>
                <w:szCs w:val="28"/>
              </w:rPr>
              <w:t>048073601</w:t>
            </w:r>
          </w:p>
          <w:p w14:paraId="4CF92D7B" w14:textId="77777777" w:rsidR="00334BE4" w:rsidRPr="008C5D95" w:rsidRDefault="00334BE4" w:rsidP="00A61E7F">
            <w:pPr>
              <w:rPr>
                <w:rStyle w:val="rptfld1"/>
                <w:rFonts w:ascii="Times New Roman" w:hAnsi="Times New Roman" w:cs="Times New Roman"/>
                <w:sz w:val="28"/>
                <w:szCs w:val="28"/>
              </w:rPr>
            </w:pPr>
            <w:r w:rsidRPr="008C5D95">
              <w:rPr>
                <w:rStyle w:val="rptfld1"/>
                <w:rFonts w:ascii="Times New Roman" w:hAnsi="Times New Roman" w:cs="Times New Roman"/>
                <w:sz w:val="28"/>
                <w:szCs w:val="28"/>
              </w:rPr>
              <w:t xml:space="preserve">к/с </w:t>
            </w:r>
            <w:r w:rsidRPr="008C5D95">
              <w:rPr>
                <w:rFonts w:ascii="Times New Roman" w:hAnsi="Times New Roman" w:cs="Times New Roman"/>
                <w:sz w:val="28"/>
                <w:szCs w:val="28"/>
              </w:rPr>
              <w:t>30101810300000000601</w:t>
            </w:r>
          </w:p>
          <w:p w14:paraId="0E529696" w14:textId="77777777" w:rsidR="00334BE4" w:rsidRPr="00A3168A" w:rsidRDefault="00334BE4" w:rsidP="00A61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95">
              <w:rPr>
                <w:rStyle w:val="rptfld1"/>
                <w:rFonts w:ascii="Times New Roman" w:hAnsi="Times New Roman" w:cs="Times New Roman"/>
                <w:sz w:val="28"/>
                <w:szCs w:val="28"/>
              </w:rPr>
              <w:t xml:space="preserve">р/с </w:t>
            </w:r>
            <w:r w:rsidRPr="008C5D95">
              <w:rPr>
                <w:rFonts w:ascii="Times New Roman" w:hAnsi="Times New Roman" w:cs="Times New Roman"/>
                <w:sz w:val="28"/>
                <w:szCs w:val="28"/>
              </w:rPr>
              <w:t>40702810006000007356</w:t>
            </w:r>
          </w:p>
        </w:tc>
      </w:tr>
      <w:tr w:rsidR="00334BE4" w14:paraId="4CCC4339" w14:textId="77777777" w:rsidTr="00334BE4">
        <w:trPr>
          <w:trHeight w:val="300"/>
        </w:trPr>
        <w:tc>
          <w:tcPr>
            <w:tcW w:w="4785" w:type="dxa"/>
          </w:tcPr>
          <w:p w14:paraId="52C6E90C" w14:textId="77777777" w:rsidR="00334BE4" w:rsidRDefault="00334BE4" w:rsidP="00A61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68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4786" w:type="dxa"/>
          </w:tcPr>
          <w:p w14:paraId="33E7559D" w14:textId="77777777" w:rsidR="00334BE4" w:rsidRPr="00A3168A" w:rsidRDefault="00334BE4" w:rsidP="00A61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68A">
              <w:rPr>
                <w:rStyle w:val="rptfld1"/>
                <w:rFonts w:ascii="Times New Roman" w:hAnsi="Times New Roman" w:cs="Times New Roman"/>
                <w:sz w:val="28"/>
                <w:szCs w:val="28"/>
              </w:rPr>
              <w:t>Симанок Наталия Николаевна</w:t>
            </w:r>
          </w:p>
        </w:tc>
      </w:tr>
      <w:tr w:rsidR="00334BE4" w14:paraId="709F289F" w14:textId="77777777" w:rsidTr="00A61E7F">
        <w:trPr>
          <w:trHeight w:val="384"/>
        </w:trPr>
        <w:tc>
          <w:tcPr>
            <w:tcW w:w="4785" w:type="dxa"/>
          </w:tcPr>
          <w:p w14:paraId="533BBDB8" w14:textId="77777777" w:rsidR="00334BE4" w:rsidRDefault="00334BE4" w:rsidP="00A61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68A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786" w:type="dxa"/>
          </w:tcPr>
          <w:p w14:paraId="35EA17C8" w14:textId="77777777" w:rsidR="00334BE4" w:rsidRPr="00A3168A" w:rsidRDefault="000A758C" w:rsidP="00A61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334BE4" w:rsidRPr="002B02E0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bioprominvest@mail.ru</w:t>
              </w:r>
            </w:hyperlink>
          </w:p>
        </w:tc>
      </w:tr>
    </w:tbl>
    <w:p w14:paraId="24E65B37" w14:textId="77777777" w:rsidR="008D5604" w:rsidRDefault="008D5604"/>
    <w:sectPr w:rsidR="008D5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02F"/>
    <w:rsid w:val="000A758C"/>
    <w:rsid w:val="000B5F8A"/>
    <w:rsid w:val="001C0508"/>
    <w:rsid w:val="00210FA0"/>
    <w:rsid w:val="002B02E0"/>
    <w:rsid w:val="00334BE4"/>
    <w:rsid w:val="00447E98"/>
    <w:rsid w:val="00453382"/>
    <w:rsid w:val="006441E1"/>
    <w:rsid w:val="00726C8F"/>
    <w:rsid w:val="008C5D95"/>
    <w:rsid w:val="008D5604"/>
    <w:rsid w:val="009131DC"/>
    <w:rsid w:val="009D6416"/>
    <w:rsid w:val="00AB2544"/>
    <w:rsid w:val="00BA7154"/>
    <w:rsid w:val="00BD1566"/>
    <w:rsid w:val="00BF780D"/>
    <w:rsid w:val="00C74AC0"/>
    <w:rsid w:val="00CA0885"/>
    <w:rsid w:val="00CC0D0F"/>
    <w:rsid w:val="00D9339D"/>
    <w:rsid w:val="00EB6D80"/>
    <w:rsid w:val="00F5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3D9C7"/>
  <w15:docId w15:val="{1FD97BC8-9F34-47D4-B616-9BB8500D8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ptfld1">
    <w:name w:val="rptfld1"/>
    <w:basedOn w:val="a0"/>
    <w:rsid w:val="008D5604"/>
    <w:rPr>
      <w:b w:val="0"/>
      <w:bCs w:val="0"/>
      <w:bdr w:val="single" w:sz="6" w:space="0" w:color="EAEAEA" w:frame="1"/>
    </w:rPr>
  </w:style>
  <w:style w:type="character" w:styleId="a4">
    <w:name w:val="Hyperlink"/>
    <w:basedOn w:val="a0"/>
    <w:uiPriority w:val="99"/>
    <w:unhideWhenUsed/>
    <w:rsid w:val="002B02E0"/>
    <w:rPr>
      <w:color w:val="0000FF" w:themeColor="hyperlink"/>
      <w:u w:val="single"/>
    </w:rPr>
  </w:style>
  <w:style w:type="paragraph" w:styleId="2">
    <w:name w:val="Body Text Indent 2"/>
    <w:basedOn w:val="a"/>
    <w:link w:val="20"/>
    <w:semiHidden/>
    <w:rsid w:val="00BF780D"/>
    <w:pPr>
      <w:tabs>
        <w:tab w:val="left" w:pos="7920"/>
        <w:tab w:val="left" w:pos="8100"/>
        <w:tab w:val="left" w:pos="8460"/>
      </w:tabs>
      <w:spacing w:after="0" w:line="240" w:lineRule="auto"/>
      <w:ind w:right="3338" w:firstLine="5400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semiHidden/>
    <w:rsid w:val="00BF780D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9131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131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oprominves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GlBuh</dc:creator>
  <cp:keywords/>
  <dc:description/>
  <cp:lastModifiedBy>NdVashka</cp:lastModifiedBy>
  <cp:revision>8</cp:revision>
  <cp:lastPrinted>2019-09-04T09:28:00Z</cp:lastPrinted>
  <dcterms:created xsi:type="dcterms:W3CDTF">2019-09-04T09:29:00Z</dcterms:created>
  <dcterms:modified xsi:type="dcterms:W3CDTF">2021-08-30T05:37:00Z</dcterms:modified>
</cp:coreProperties>
</file>